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AB56" w14:textId="08C30AE3" w:rsidR="00EA0EAA" w:rsidRPr="002D12B9" w:rsidRDefault="00EA0EA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656BBC">
        <w:rPr>
          <w:rFonts w:asciiTheme="minorHAnsi" w:hAnsiTheme="minorHAnsi" w:cs="Arial"/>
          <w:sz w:val="24"/>
          <w:szCs w:val="24"/>
        </w:rPr>
        <w:t xml:space="preserve"> 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(</w:t>
      </w:r>
      <w:r w:rsidR="003724DA">
        <w:rPr>
          <w:rFonts w:asciiTheme="minorHAnsi" w:hAnsiTheme="minorHAnsi" w:cs="Arial"/>
          <w:b/>
          <w:sz w:val="24"/>
          <w:szCs w:val="24"/>
          <w:lang w:val="ru-RU"/>
        </w:rPr>
        <w:t>ЧЕМПИОНЫ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)</w:t>
      </w:r>
      <w:r w:rsidR="003724DA" w:rsidRPr="003724DA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3724DA">
        <w:rPr>
          <w:rFonts w:asciiTheme="minorHAnsi" w:hAnsiTheme="minorHAnsi" w:cs="Arial"/>
          <w:b/>
          <w:sz w:val="24"/>
          <w:szCs w:val="24"/>
        </w:rPr>
        <w:br/>
      </w:r>
      <w:r w:rsidR="00A233BB" w:rsidRPr="002D12B9">
        <w:rPr>
          <w:rFonts w:asciiTheme="minorHAnsi" w:hAnsiTheme="minorHAnsi" w:cs="Arial"/>
          <w:b/>
          <w:sz w:val="24"/>
          <w:szCs w:val="24"/>
        </w:rPr>
        <w:t>APPLICATION FOR NATIONAL CHAMPIONSHIP TITLES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2C0E5FF8" w14:textId="6B3DB532" w:rsidR="00A97BD0" w:rsidRPr="00A233BB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E945D1" w:rsidRDefault="00E945D1" w:rsidP="00E945D1">
      <w:pPr>
        <w:rPr>
          <w:rFonts w:asciiTheme="minorHAnsi" w:hAnsiTheme="minorHAnsi"/>
          <w:lang w:val="ru-RU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843"/>
        <w:gridCol w:w="1842"/>
        <w:gridCol w:w="1676"/>
        <w:gridCol w:w="1897"/>
        <w:gridCol w:w="1956"/>
      </w:tblGrid>
      <w:tr w:rsidR="00AA36DF" w:rsidRPr="00A865E2" w14:paraId="021619D5" w14:textId="77777777" w:rsidTr="00C150D1">
        <w:tc>
          <w:tcPr>
            <w:tcW w:w="1508" w:type="dxa"/>
          </w:tcPr>
          <w:p w14:paraId="7D19B1EA" w14:textId="4E34E270" w:rsidR="004C1AFE" w:rsidRPr="00A865E2" w:rsidRDefault="00E945D1" w:rsidP="00C150D1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ЧР / </w:t>
            </w:r>
            <w:r w:rsidR="004C1AFE" w:rsidRPr="00A865E2">
              <w:rPr>
                <w:rFonts w:asciiTheme="minorHAnsi" w:hAnsiTheme="minorHAnsi" w:cs="Arial"/>
                <w:b/>
              </w:rPr>
              <w:t>CH</w:t>
            </w:r>
            <w:bookmarkStart w:id="0" w:name="Check1"/>
            <w:r w:rsidRPr="00A865E2">
              <w:rPr>
                <w:rFonts w:asciiTheme="minorHAnsi" w:hAnsiTheme="minorHAnsi" w:cs="Arial"/>
                <w:b/>
              </w:rPr>
              <w:t xml:space="preserve"> RUS</w:t>
            </w:r>
            <w:r w:rsidR="00C150D1" w:rsidRPr="00A865E2">
              <w:rPr>
                <w:rFonts w:asciiTheme="minorHAnsi" w:hAnsiTheme="minorHAnsi" w:cs="Arial"/>
                <w:b/>
              </w:rPr>
              <w:t xml:space="preserve"> </w:t>
            </w:r>
            <w:r w:rsidR="00A865E2" w:rsidRPr="00A865E2">
              <w:rPr>
                <w:rFonts w:asciiTheme="minorHAnsi" w:hAnsiTheme="minorHAnsi" w:cs="Arial"/>
                <w:b/>
              </w:rPr>
              <w:t xml:space="preserve"> </w:t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5EE42430" w14:textId="5DDFCCDC" w:rsidR="004C1AFE" w:rsidRPr="00A865E2" w:rsidRDefault="00E945D1" w:rsidP="00C150D1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Check2"/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ЮЧР / </w:t>
            </w:r>
            <w:r w:rsidRPr="00A865E2">
              <w:rPr>
                <w:rFonts w:asciiTheme="minorHAnsi" w:hAnsiTheme="minorHAnsi" w:cs="Arial"/>
                <w:b/>
              </w:rPr>
              <w:t>JCH RUS</w:t>
            </w:r>
            <w:r w:rsidR="00A865E2" w:rsidRPr="00A865E2">
              <w:rPr>
                <w:rFonts w:asciiTheme="minorHAnsi" w:hAnsiTheme="minorHAnsi" w:cs="Arial"/>
                <w:b/>
              </w:rPr>
              <w:t xml:space="preserve">    </w:t>
            </w:r>
            <w:r w:rsidR="004C1AFE" w:rsidRPr="00A865E2">
              <w:rPr>
                <w:rFonts w:asciiTheme="minorHAnsi" w:hAnsiTheme="minorHAnsi" w:cs="Arial"/>
                <w:b/>
              </w:rPr>
              <w:t xml:space="preserve"> </w:t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842" w:type="dxa"/>
          </w:tcPr>
          <w:p w14:paraId="36BE5814" w14:textId="6C5E6A08" w:rsidR="004C1AFE" w:rsidRPr="00A865E2" w:rsidRDefault="00AA36DF" w:rsidP="00C150D1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ВЧР / </w:t>
            </w:r>
            <w:r w:rsidRPr="00A865E2">
              <w:rPr>
                <w:rFonts w:asciiTheme="minorHAnsi" w:hAnsiTheme="minorHAnsi" w:cs="Arial"/>
                <w:b/>
              </w:rPr>
              <w:t>VCH RUS</w:t>
            </w:r>
            <w:r w:rsidR="00C150D1" w:rsidRPr="00A865E2">
              <w:rPr>
                <w:rFonts w:asciiTheme="minorHAnsi" w:hAnsiTheme="minorHAnsi" w:cs="Arial"/>
                <w:b/>
              </w:rPr>
              <w:t xml:space="preserve"> </w:t>
            </w:r>
            <w:bookmarkStart w:id="2" w:name="Check3"/>
            <w:r w:rsidR="00A865E2" w:rsidRPr="00A865E2">
              <w:rPr>
                <w:rFonts w:asciiTheme="minorHAnsi" w:hAnsiTheme="minorHAnsi" w:cs="Arial"/>
                <w:b/>
              </w:rPr>
              <w:t xml:space="preserve">    </w:t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1676" w:type="dxa"/>
          </w:tcPr>
          <w:p w14:paraId="728B2077" w14:textId="673E5D10" w:rsidR="004C1AFE" w:rsidRPr="00A865E2" w:rsidRDefault="00AA36DF" w:rsidP="00C150D1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</w:rPr>
              <w:t xml:space="preserve">ЧРКФ / </w:t>
            </w:r>
            <w:r w:rsidR="004C1AFE" w:rsidRPr="00A865E2">
              <w:rPr>
                <w:rFonts w:asciiTheme="minorHAnsi" w:hAnsiTheme="minorHAnsi" w:cs="Arial"/>
                <w:b/>
              </w:rPr>
              <w:t xml:space="preserve">CH </w:t>
            </w:r>
            <w:bookmarkStart w:id="3" w:name="Check5"/>
            <w:r w:rsidRPr="00A865E2">
              <w:rPr>
                <w:rFonts w:asciiTheme="minorHAnsi" w:hAnsiTheme="minorHAnsi" w:cs="Arial"/>
                <w:b/>
              </w:rPr>
              <w:t>RKF</w:t>
            </w:r>
            <w:r w:rsidR="00A865E2" w:rsidRPr="00A865E2">
              <w:rPr>
                <w:rFonts w:asciiTheme="minorHAnsi" w:hAnsiTheme="minorHAnsi" w:cs="Arial"/>
                <w:b/>
              </w:rPr>
              <w:t xml:space="preserve"> </w:t>
            </w:r>
            <w:r w:rsidR="00C150D1" w:rsidRPr="00A865E2">
              <w:rPr>
                <w:rFonts w:asciiTheme="minorHAnsi" w:hAnsiTheme="minorHAnsi" w:cs="Arial"/>
                <w:b/>
              </w:rPr>
              <w:t xml:space="preserve"> </w:t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897" w:type="dxa"/>
          </w:tcPr>
          <w:p w14:paraId="0A7B26BC" w14:textId="1838901B" w:rsidR="004C1AFE" w:rsidRPr="00A865E2" w:rsidRDefault="00AA36DF" w:rsidP="00C150D1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>Ю</w:t>
            </w:r>
            <w:r w:rsidRPr="00A865E2">
              <w:rPr>
                <w:rFonts w:asciiTheme="minorHAnsi" w:hAnsiTheme="minorHAnsi" w:cs="Arial"/>
                <w:b/>
              </w:rPr>
              <w:t>ЧРКФ / JCH RKF</w:t>
            </w:r>
            <w:r w:rsidR="00C150D1" w:rsidRPr="00A865E2">
              <w:rPr>
                <w:rFonts w:asciiTheme="minorHAnsi" w:hAnsiTheme="minorHAnsi" w:cs="Arial"/>
                <w:b/>
              </w:rPr>
              <w:t xml:space="preserve"> </w:t>
            </w:r>
            <w:bookmarkStart w:id="4" w:name="Check6"/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956" w:type="dxa"/>
          </w:tcPr>
          <w:p w14:paraId="4C844A6E" w14:textId="77777777" w:rsidR="004C1AFE" w:rsidRDefault="00AA36DF" w:rsidP="00C150D1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>В</w:t>
            </w:r>
            <w:r w:rsidRPr="00A865E2">
              <w:rPr>
                <w:rFonts w:asciiTheme="minorHAnsi" w:hAnsiTheme="minorHAnsi" w:cs="Arial"/>
                <w:b/>
              </w:rPr>
              <w:t>ЧРКФ / VCH RKF</w:t>
            </w:r>
            <w:r w:rsidR="00A865E2" w:rsidRPr="00A865E2">
              <w:rPr>
                <w:rFonts w:asciiTheme="minorHAnsi" w:hAnsiTheme="minorHAnsi" w:cs="Arial"/>
                <w:b/>
              </w:rPr>
              <w:t xml:space="preserve">  </w:t>
            </w:r>
            <w:r w:rsidR="00C150D1" w:rsidRPr="00A865E2">
              <w:rPr>
                <w:rFonts w:asciiTheme="minorHAnsi" w:hAnsiTheme="minorHAnsi" w:cs="Arial"/>
                <w:b/>
              </w:rPr>
              <w:t xml:space="preserve"> </w:t>
            </w:r>
            <w:bookmarkStart w:id="5" w:name="Check7"/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5"/>
          </w:p>
          <w:p w14:paraId="0C465ACD" w14:textId="0F115D61" w:rsidR="00EE2858" w:rsidRPr="00EE2858" w:rsidRDefault="00EE2858" w:rsidP="00C150D1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  <w:tr w:rsidR="00D2198B" w:rsidRPr="00A865E2" w14:paraId="69A409CA" w14:textId="3EFEA6CC" w:rsidTr="00C150D1">
        <w:tc>
          <w:tcPr>
            <w:tcW w:w="1508" w:type="dxa"/>
          </w:tcPr>
          <w:p w14:paraId="7D76BC39" w14:textId="4F1FC2D4" w:rsidR="00D2198B" w:rsidRPr="00A865E2" w:rsidRDefault="00D2198B" w:rsidP="00A865E2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ГЧР / </w:t>
            </w:r>
            <w:r w:rsidRPr="00A865E2">
              <w:rPr>
                <w:rFonts w:asciiTheme="minorHAnsi" w:hAnsiTheme="minorHAnsi" w:cs="Arial"/>
                <w:b/>
              </w:rPr>
              <w:t>GCH RUS</w:t>
            </w:r>
            <w:r w:rsidR="00A865E2" w:rsidRPr="00A865E2">
              <w:rPr>
                <w:rFonts w:asciiTheme="minorHAnsi" w:hAnsiTheme="minorHAnsi" w:cs="Arial"/>
                <w:b/>
              </w:rPr>
              <w:t xml:space="preserve"> </w:t>
            </w:r>
          </w:p>
          <w:p w14:paraId="46BCCD09" w14:textId="3A692D7B" w:rsidR="00A865E2" w:rsidRPr="00A865E2" w:rsidRDefault="00A865E2" w:rsidP="00EE2858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68F49BC7" w14:textId="3ABC1F2D" w:rsidR="00D2198B" w:rsidRPr="00A865E2" w:rsidRDefault="00D2198B" w:rsidP="00D2198B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ЮГЧР / </w:t>
            </w:r>
            <w:r w:rsidRPr="00A865E2">
              <w:rPr>
                <w:rFonts w:asciiTheme="minorHAnsi" w:hAnsiTheme="minorHAnsi" w:cs="Arial"/>
                <w:b/>
              </w:rPr>
              <w:t xml:space="preserve">JGCH RUS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73B0CC59" w14:textId="632E9CC5" w:rsidR="00D2198B" w:rsidRPr="00A865E2" w:rsidRDefault="00D2198B" w:rsidP="001F2E85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>ВГЧР /</w:t>
            </w:r>
            <w:r w:rsidRPr="00A865E2">
              <w:rPr>
                <w:rFonts w:asciiTheme="minorHAnsi" w:hAnsiTheme="minorHAnsi" w:cs="Arial"/>
                <w:b/>
              </w:rPr>
              <w:t xml:space="preserve"> VGCH RUS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1E038D77" w14:textId="77777777" w:rsidR="00C150D1" w:rsidRPr="00A865E2" w:rsidRDefault="00D2198B" w:rsidP="00C150D1">
            <w:pPr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/CH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CL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 w:rsidR="00C150D1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114F355D" w14:textId="37071413" w:rsidR="00D2198B" w:rsidRPr="00A865E2" w:rsidRDefault="00D2198B" w:rsidP="00EE2858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</w:tcPr>
          <w:p w14:paraId="202D31F6" w14:textId="77777777" w:rsidR="00D2198B" w:rsidRPr="00A865E2" w:rsidRDefault="00D2198B" w:rsidP="00A865E2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/JCH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CL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1720BC75" w14:textId="33D1F48B" w:rsidR="00A865E2" w:rsidRPr="00A865E2" w:rsidRDefault="00A865E2" w:rsidP="00EE2858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483FD483" w14:textId="77777777" w:rsidR="00D2198B" w:rsidRPr="00A865E2" w:rsidRDefault="00D2198B" w:rsidP="00A865E2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ВЧНКП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/VCH CL RUS </w:t>
            </w:r>
          </w:p>
          <w:p w14:paraId="0A284810" w14:textId="77777777" w:rsidR="00A865E2" w:rsidRDefault="00A865E2" w:rsidP="00EE2858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19ADD71D" w14:textId="24A0EBD7" w:rsidR="00EE2858" w:rsidRPr="00EE2858" w:rsidRDefault="00EE2858" w:rsidP="00EE2858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  <w:tr w:rsidR="00D2198B" w:rsidRPr="00A865E2" w14:paraId="3CEE1176" w14:textId="77777777" w:rsidTr="00C150D1">
        <w:tc>
          <w:tcPr>
            <w:tcW w:w="1508" w:type="dxa"/>
          </w:tcPr>
          <w:p w14:paraId="5122951D" w14:textId="00E2674A" w:rsidR="00D2198B" w:rsidRPr="00A865E2" w:rsidRDefault="00C150D1" w:rsidP="0064483A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BCH RUS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36BF5147" w14:textId="6DC2FC85" w:rsidR="00D2198B" w:rsidRPr="00A865E2" w:rsidRDefault="00C150D1" w:rsidP="0064483A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ЮЧП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BJCH RUS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649DDF2B" w14:textId="7D16AE83" w:rsidR="00D2198B" w:rsidRPr="00A865E2" w:rsidRDefault="00C150D1" w:rsidP="001F2E85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ВЧП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BVCH RUS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17874E50" w14:textId="5E85202D" w:rsidR="00D2198B" w:rsidRPr="00A865E2" w:rsidRDefault="00C150D1" w:rsidP="00D2198B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ЧПР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CH PR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   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</w:tcPr>
          <w:p w14:paraId="3CD416CC" w14:textId="3DA284AA" w:rsidR="00D2198B" w:rsidRPr="00A865E2" w:rsidRDefault="00C150D1" w:rsidP="00E06924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АЧР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 ACH RUS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   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46614915" w14:textId="77777777" w:rsidR="00D2198B" w:rsidRDefault="00C150D1" w:rsidP="00E06924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ЧРРК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/WCH RUS </w:t>
            </w:r>
            <w:r w:rsidR="00A865E2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   </w:t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="00D2198B"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  <w:p w14:paraId="2F7B71BE" w14:textId="1EC83E88" w:rsidR="00EE2858" w:rsidRPr="00EE2858" w:rsidRDefault="00EE2858" w:rsidP="00E06924">
            <w:pPr>
              <w:jc w:val="center"/>
              <w:rPr>
                <w:rFonts w:asciiTheme="minorHAnsi" w:eastAsia="MS Gothic" w:hAnsiTheme="minorHAnsi" w:cs="MS Gothic"/>
                <w:b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</w:tbl>
    <w:p w14:paraId="3111FF2E" w14:textId="7A3165C1" w:rsidR="00A97BD0" w:rsidRPr="00A865E2" w:rsidRDefault="00A97BD0" w:rsidP="00253025">
      <w:pPr>
        <w:ind w:firstLine="709"/>
        <w:jc w:val="center"/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Порода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Номер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</w:rPr>
              <w:t>Владелец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Адрес</w:t>
            </w:r>
            <w:r w:rsidRPr="00E0692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e-mail, </w:t>
            </w:r>
            <w:r>
              <w:rPr>
                <w:rFonts w:asciiTheme="minorHAnsi" w:hAnsiTheme="minorHAnsi" w:cs="Arial"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515"/>
      </w:tblGrid>
      <w:tr w:rsidR="00635DD2" w:rsidRPr="00635DD2" w14:paraId="2849BA93" w14:textId="77777777" w:rsidTr="00EE2858">
        <w:tc>
          <w:tcPr>
            <w:tcW w:w="1259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place, organizer, ranking)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3515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73D7842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8E32AA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55CBE07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02CC85E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16C04E19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EE2858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</w:tcPr>
          <w:p w14:paraId="2482DD9E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FA16489" w14:textId="4B961774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</w:rPr>
      </w:pPr>
    </w:p>
    <w:p w14:paraId="203955BF" w14:textId="65DCEFE7" w:rsidR="00A97BD0" w:rsidRPr="00635DD2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  <w:lang w:val="en-GB"/>
        </w:rPr>
      </w:pPr>
      <w:r w:rsidRPr="00635DD2">
        <w:rPr>
          <w:rFonts w:asciiTheme="minorHAnsi" w:hAnsiTheme="minorHAnsi" w:cs="Arial"/>
          <w:sz w:val="18"/>
          <w:szCs w:val="18"/>
          <w:lang w:val="ru-RU"/>
        </w:rPr>
        <w:t>Пожалуйста</w:t>
      </w:r>
      <w:r w:rsidRPr="009356BC">
        <w:rPr>
          <w:rFonts w:asciiTheme="minorHAnsi" w:hAnsiTheme="minorHAnsi" w:cs="Arial"/>
          <w:sz w:val="18"/>
          <w:szCs w:val="18"/>
        </w:rPr>
        <w:t xml:space="preserve">,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приложите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35DD2">
        <w:rPr>
          <w:rFonts w:asciiTheme="minorHAnsi" w:hAnsiTheme="minorHAnsi" w:cs="Arial"/>
          <w:sz w:val="18"/>
          <w:szCs w:val="18"/>
          <w:lang w:val="en-GB"/>
        </w:rPr>
        <w:t>документы</w:t>
      </w:r>
      <w:proofErr w:type="spellEnd"/>
      <w:r w:rsidRPr="00635DD2">
        <w:rPr>
          <w:rFonts w:asciiTheme="minorHAnsi" w:hAnsiTheme="minorHAnsi" w:cs="Arial"/>
          <w:sz w:val="18"/>
          <w:szCs w:val="18"/>
          <w:lang w:val="en-GB"/>
        </w:rPr>
        <w:t xml:space="preserve"> /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Please attach the following documents:</w:t>
      </w:r>
    </w:p>
    <w:p w14:paraId="529B4971" w14:textId="00B00855" w:rsidR="00A97BD0" w:rsidRPr="00635DD2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</w:rPr>
      </w:pPr>
      <w:r w:rsidRPr="00635DD2">
        <w:rPr>
          <w:rFonts w:asciiTheme="minorHAnsi" w:hAnsiTheme="minorHAnsi" w:cs="Arial"/>
          <w:sz w:val="18"/>
          <w:szCs w:val="18"/>
        </w:rPr>
        <w:t xml:space="preserve">–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Копию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родословной</w:t>
      </w:r>
      <w:r w:rsidRPr="00635DD2">
        <w:rPr>
          <w:rFonts w:asciiTheme="minorHAnsi" w:hAnsiTheme="minorHAnsi" w:cs="Arial"/>
          <w:sz w:val="18"/>
          <w:szCs w:val="18"/>
        </w:rPr>
        <w:t xml:space="preserve">,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если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собака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НЕ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зарегистрирована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в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ru-RU"/>
        </w:rPr>
        <w:t>ВЕРК</w:t>
      </w:r>
      <w:r w:rsidRPr="00635DD2">
        <w:rPr>
          <w:rFonts w:asciiTheme="minorHAnsi" w:hAnsiTheme="minorHAnsi" w:cs="Arial"/>
          <w:sz w:val="18"/>
          <w:szCs w:val="18"/>
        </w:rPr>
        <w:t xml:space="preserve"> /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Copy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of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the</w:t>
      </w:r>
      <w:r w:rsidR="00A97BD0" w:rsidRPr="00635DD2">
        <w:rPr>
          <w:rFonts w:asciiTheme="minorHAnsi" w:hAnsiTheme="minorHAnsi" w:cs="Arial"/>
          <w:sz w:val="18"/>
          <w:szCs w:val="18"/>
        </w:rPr>
        <w:t xml:space="preserve">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pedigree</w:t>
      </w:r>
      <w:r w:rsidRPr="00635DD2">
        <w:rPr>
          <w:rFonts w:asciiTheme="minorHAnsi" w:hAnsiTheme="minorHAnsi" w:cs="Arial"/>
          <w:sz w:val="18"/>
          <w:szCs w:val="18"/>
        </w:rPr>
        <w:t xml:space="preserve">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for</w:t>
      </w:r>
      <w:r w:rsidRPr="00635DD2">
        <w:rPr>
          <w:rFonts w:asciiTheme="minorHAnsi" w:hAnsiTheme="minorHAnsi" w:cs="Arial"/>
          <w:sz w:val="18"/>
          <w:szCs w:val="18"/>
        </w:rPr>
        <w:t xml:space="preserve"> the </w:t>
      </w:r>
      <w:r w:rsidRPr="00635DD2">
        <w:rPr>
          <w:rFonts w:asciiTheme="minorHAnsi" w:hAnsiTheme="minorHAnsi" w:cs="Arial"/>
          <w:sz w:val="18"/>
          <w:szCs w:val="18"/>
          <w:lang w:val="en-GB"/>
        </w:rPr>
        <w:t>dogs NON registered in the RKF</w:t>
      </w:r>
    </w:p>
    <w:p w14:paraId="19F9DB66" w14:textId="15233559" w:rsidR="00A97BD0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  <w:lang w:val="en-GB"/>
        </w:rPr>
      </w:pPr>
      <w:r w:rsidRPr="009356BC">
        <w:rPr>
          <w:rFonts w:asciiTheme="minorHAnsi" w:hAnsiTheme="minorHAnsi" w:cs="Arial"/>
          <w:sz w:val="18"/>
          <w:szCs w:val="18"/>
        </w:rPr>
        <w:t xml:space="preserve">– </w:t>
      </w:r>
      <w:r w:rsidR="003724DA">
        <w:rPr>
          <w:rFonts w:asciiTheme="minorHAnsi" w:hAnsiTheme="minorHAnsi" w:cs="Arial"/>
          <w:sz w:val="18"/>
          <w:szCs w:val="18"/>
          <w:lang w:val="ru-RU"/>
        </w:rPr>
        <w:t>При</w:t>
      </w:r>
      <w:r w:rsidR="003724DA" w:rsidRPr="003724DA">
        <w:rPr>
          <w:rFonts w:asciiTheme="minorHAnsi" w:hAnsiTheme="minorHAnsi" w:cs="Arial"/>
          <w:sz w:val="18"/>
          <w:szCs w:val="18"/>
        </w:rPr>
        <w:t xml:space="preserve"> </w:t>
      </w:r>
      <w:r w:rsidR="003724DA">
        <w:rPr>
          <w:rFonts w:asciiTheme="minorHAnsi" w:hAnsiTheme="minorHAnsi" w:cs="Arial"/>
          <w:sz w:val="18"/>
          <w:szCs w:val="18"/>
          <w:lang w:val="ru-RU"/>
        </w:rPr>
        <w:t>необходимости</w:t>
      </w:r>
      <w:bookmarkStart w:id="6" w:name="_GoBack"/>
      <w:bookmarkEnd w:id="6"/>
      <w:r w:rsidRPr="009356BC">
        <w:rPr>
          <w:rFonts w:asciiTheme="minorHAnsi" w:hAnsiTheme="minorHAnsi" w:cs="Arial"/>
          <w:sz w:val="18"/>
          <w:szCs w:val="18"/>
        </w:rPr>
        <w:t xml:space="preserve">: </w:t>
      </w:r>
      <w:r w:rsidR="00D05067">
        <w:rPr>
          <w:rFonts w:asciiTheme="minorHAnsi" w:hAnsiTheme="minorHAnsi" w:cs="Arial"/>
          <w:sz w:val="18"/>
          <w:szCs w:val="18"/>
          <w:lang w:val="ru-RU"/>
        </w:rPr>
        <w:t>копию</w:t>
      </w:r>
      <w:r w:rsidR="00D05067" w:rsidRPr="00D05067">
        <w:rPr>
          <w:rFonts w:asciiTheme="minorHAnsi" w:hAnsiTheme="minorHAnsi" w:cs="Arial"/>
          <w:sz w:val="18"/>
          <w:szCs w:val="18"/>
        </w:rPr>
        <w:t xml:space="preserve"> </w:t>
      </w:r>
      <w:r w:rsidR="00D05067">
        <w:rPr>
          <w:rFonts w:asciiTheme="minorHAnsi" w:hAnsiTheme="minorHAnsi" w:cs="Arial"/>
          <w:sz w:val="18"/>
          <w:szCs w:val="18"/>
          <w:lang w:val="ru-RU"/>
        </w:rPr>
        <w:t>диплома</w:t>
      </w:r>
      <w:r w:rsidR="00D05067" w:rsidRPr="00D050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чемпиона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страны</w:t>
      </w:r>
      <w:r w:rsidRPr="009356BC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проживания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собаки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/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If necessary</w:t>
      </w:r>
      <w:r>
        <w:rPr>
          <w:rFonts w:asciiTheme="minorHAnsi" w:hAnsiTheme="minorHAnsi" w:cs="Arial"/>
          <w:sz w:val="18"/>
          <w:szCs w:val="18"/>
          <w:lang w:val="en-GB"/>
        </w:rPr>
        <w:t>,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 xml:space="preserve"> championship diploma </w:t>
      </w:r>
      <w:r w:rsidR="003724DA">
        <w:rPr>
          <w:rFonts w:asciiTheme="minorHAnsi" w:hAnsiTheme="minorHAnsi" w:cs="Arial"/>
          <w:sz w:val="18"/>
          <w:szCs w:val="18"/>
        </w:rPr>
        <w:t xml:space="preserve">of the </w:t>
      </w:r>
      <w:r w:rsidR="00A97BD0" w:rsidRPr="00635DD2">
        <w:rPr>
          <w:rFonts w:asciiTheme="minorHAnsi" w:hAnsiTheme="minorHAnsi" w:cs="Arial"/>
          <w:sz w:val="18"/>
          <w:szCs w:val="18"/>
          <w:lang w:val="en-GB"/>
        </w:rPr>
        <w:t>country where the dog is registered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F132D4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2BD5106" w14:textId="77777777" w:rsidR="00A865E2" w:rsidRPr="00E945D1" w:rsidRDefault="00A865E2" w:rsidP="00A865E2">
      <w:pPr>
        <w:rPr>
          <w:rFonts w:asciiTheme="minorHAnsi" w:hAnsiTheme="minorHAnsi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96"/>
        <w:gridCol w:w="1247"/>
        <w:gridCol w:w="1588"/>
        <w:gridCol w:w="254"/>
        <w:gridCol w:w="1676"/>
        <w:gridCol w:w="1046"/>
        <w:gridCol w:w="851"/>
        <w:gridCol w:w="1956"/>
      </w:tblGrid>
      <w:tr w:rsidR="00A865E2" w:rsidRPr="00AA36DF" w14:paraId="4D8D32C4" w14:textId="77777777" w:rsidTr="003724DA">
        <w:tc>
          <w:tcPr>
            <w:tcW w:w="1526" w:type="dxa"/>
          </w:tcPr>
          <w:p w14:paraId="2778CDCE" w14:textId="1BE93F4F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ЧР / 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CH RUS</w:t>
            </w:r>
          </w:p>
          <w:p w14:paraId="43DA27B3" w14:textId="607C1A98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1415335B" w14:textId="7F723689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ЮЧР / 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JCH RUS</w:t>
            </w:r>
          </w:p>
          <w:p w14:paraId="2331D3AC" w14:textId="0C5FE063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552FDD87" w14:textId="077893BA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ВЧР / 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VCH RUS</w:t>
            </w:r>
          </w:p>
          <w:p w14:paraId="49923890" w14:textId="28525A4A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7A5E7EFA" w14:textId="77777777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ЧРКФ / CH RKF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14:paraId="0990C64E" w14:textId="163A4292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  <w:gridSpan w:val="2"/>
          </w:tcPr>
          <w:p w14:paraId="5418975B" w14:textId="77777777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ЧРКФ / JCH RKF</w:t>
            </w:r>
          </w:p>
          <w:p w14:paraId="12145796" w14:textId="5E2E7A49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3B44B59D" w14:textId="77777777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ЧРКФ / VCH RKF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</w:p>
          <w:p w14:paraId="3170C047" w14:textId="55F81C1B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A865E2" w:rsidRPr="00AA36DF" w14:paraId="29C252C3" w14:textId="77777777" w:rsidTr="003724DA">
        <w:tc>
          <w:tcPr>
            <w:tcW w:w="1526" w:type="dxa"/>
          </w:tcPr>
          <w:p w14:paraId="3CE17447" w14:textId="77777777" w:rsidR="00A865E2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ГЧР / 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>GCH RUS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03690ED" w14:textId="5A4436D5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2A5B0A02" w14:textId="77777777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ЮГЧР / 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 xml:space="preserve">JGCH RUS </w:t>
            </w:r>
          </w:p>
          <w:p w14:paraId="3862925D" w14:textId="019BAC2C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4C28C55D" w14:textId="77777777" w:rsidR="00E760C5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ВГЧР /</w:t>
            </w:r>
            <w:r w:rsidRPr="00C15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VGCH RUS </w:t>
            </w:r>
          </w:p>
          <w:p w14:paraId="3895D174" w14:textId="53284F29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671AD6AB" w14:textId="65C49126" w:rsidR="00A865E2" w:rsidRPr="00E760C5" w:rsidRDefault="00A865E2" w:rsidP="00E760C5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ЧНКП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/CH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  <w:gridSpan w:val="2"/>
          </w:tcPr>
          <w:p w14:paraId="0BAA47D9" w14:textId="77777777" w:rsidR="00A865E2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ЮЧНКП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/JCH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930EA0" w14:textId="41013BCA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0AA4CBD9" w14:textId="77777777" w:rsidR="00A865E2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ВЧНКП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/VCH CL RUS </w:t>
            </w:r>
          </w:p>
          <w:p w14:paraId="6F2CEE64" w14:textId="675F9E2E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A865E2" w:rsidRPr="00AA36DF" w14:paraId="7D59E351" w14:textId="77777777" w:rsidTr="003724DA">
        <w:tc>
          <w:tcPr>
            <w:tcW w:w="1526" w:type="dxa"/>
          </w:tcPr>
          <w:p w14:paraId="05F86758" w14:textId="77777777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ЧП</w:t>
            </w: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BCH RUS</w:t>
            </w:r>
          </w:p>
          <w:p w14:paraId="1EEDD3FD" w14:textId="25A145E8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37038BD4" w14:textId="568C22D9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ЮЧП</w:t>
            </w: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BJCH RUS</w:t>
            </w:r>
          </w:p>
          <w:p w14:paraId="24EA5FE3" w14:textId="1E1826D9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gridSpan w:val="2"/>
          </w:tcPr>
          <w:p w14:paraId="1F971CB7" w14:textId="7DAAF0AC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ВЧП</w:t>
            </w:r>
            <w:r w:rsidRPr="00A865E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BVCH RUS</w:t>
            </w:r>
          </w:p>
          <w:p w14:paraId="4E6D4C2C" w14:textId="21DFE05C" w:rsidR="00A865E2" w:rsidRPr="00C150D1" w:rsidRDefault="00A865E2" w:rsidP="006113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4565E087" w14:textId="4EA09CAB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ЧПР</w:t>
            </w: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CH PR</w:t>
            </w:r>
          </w:p>
          <w:p w14:paraId="5210237A" w14:textId="70636D76" w:rsidR="00A865E2" w:rsidRPr="00C150D1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  <w:gridSpan w:val="2"/>
          </w:tcPr>
          <w:p w14:paraId="316B4094" w14:textId="560B076C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АЧР </w:t>
            </w: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/ ACH RUS</w:t>
            </w:r>
          </w:p>
          <w:p w14:paraId="502DE3F3" w14:textId="7A993937" w:rsidR="00A865E2" w:rsidRPr="00C150D1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6334EFCF" w14:textId="2E3BC503" w:rsidR="00E760C5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ЧРРК</w:t>
            </w:r>
            <w:r w:rsidR="003724DA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/</w:t>
            </w:r>
            <w:r w:rsidR="003724DA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WCH</w:t>
            </w:r>
            <w:r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</w:p>
          <w:p w14:paraId="0B8EB8F2" w14:textId="00E0C992" w:rsidR="00A865E2" w:rsidRPr="00C150D1" w:rsidRDefault="00A865E2" w:rsidP="006113E1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341423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C150D1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356BC" w:rsidRPr="00EE203C" w14:paraId="1DBDD1B3" w14:textId="77777777" w:rsidTr="00A865E2">
        <w:trPr>
          <w:trHeight w:val="268"/>
        </w:trPr>
        <w:tc>
          <w:tcPr>
            <w:tcW w:w="2122" w:type="dxa"/>
            <w:gridSpan w:val="2"/>
            <w:vAlign w:val="center"/>
          </w:tcPr>
          <w:p w14:paraId="2E4D3CFB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Порода / 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Breed</w:t>
            </w:r>
          </w:p>
        </w:tc>
        <w:tc>
          <w:tcPr>
            <w:tcW w:w="8618" w:type="dxa"/>
            <w:gridSpan w:val="7"/>
            <w:vAlign w:val="center"/>
          </w:tcPr>
          <w:p w14:paraId="6429415F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61E8EE7A" w14:textId="77777777" w:rsidTr="00A865E2">
        <w:tc>
          <w:tcPr>
            <w:tcW w:w="2122" w:type="dxa"/>
            <w:gridSpan w:val="2"/>
            <w:vAlign w:val="center"/>
          </w:tcPr>
          <w:p w14:paraId="162280FE" w14:textId="54F879D8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Кличка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Dog’s name</w:t>
            </w:r>
          </w:p>
        </w:tc>
        <w:tc>
          <w:tcPr>
            <w:tcW w:w="8618" w:type="dxa"/>
            <w:gridSpan w:val="7"/>
            <w:vAlign w:val="center"/>
          </w:tcPr>
          <w:p w14:paraId="5B673F5D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BB5642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7CEE179B" w14:textId="77777777" w:rsidTr="00A865E2">
        <w:tc>
          <w:tcPr>
            <w:tcW w:w="2122" w:type="dxa"/>
            <w:gridSpan w:val="2"/>
            <w:vAlign w:val="center"/>
          </w:tcPr>
          <w:p w14:paraId="4011A99E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Номер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родословной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Registration number</w:t>
            </w:r>
          </w:p>
        </w:tc>
        <w:tc>
          <w:tcPr>
            <w:tcW w:w="2835" w:type="dxa"/>
            <w:gridSpan w:val="2"/>
            <w:vAlign w:val="center"/>
          </w:tcPr>
          <w:p w14:paraId="00A4F070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2A8AA97" w14:textId="33E553DE" w:rsidR="009356BC" w:rsidRPr="00EE203C" w:rsidRDefault="009356BC" w:rsidP="009356BC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Подпись владельца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Owner’s signature</w:t>
            </w:r>
          </w:p>
        </w:tc>
        <w:tc>
          <w:tcPr>
            <w:tcW w:w="2807" w:type="dxa"/>
            <w:gridSpan w:val="2"/>
            <w:vAlign w:val="center"/>
          </w:tcPr>
          <w:p w14:paraId="2BA53BA6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5250" w14:textId="77777777" w:rsidR="00341423" w:rsidRDefault="00341423" w:rsidP="0054655A">
      <w:r>
        <w:separator/>
      </w:r>
    </w:p>
  </w:endnote>
  <w:endnote w:type="continuationSeparator" w:id="0">
    <w:p w14:paraId="6303AA8B" w14:textId="77777777" w:rsidR="00341423" w:rsidRDefault="00341423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D193" w14:textId="77777777" w:rsidR="00341423" w:rsidRDefault="00341423" w:rsidP="0054655A">
      <w:r>
        <w:separator/>
      </w:r>
    </w:p>
  </w:footnote>
  <w:footnote w:type="continuationSeparator" w:id="0">
    <w:p w14:paraId="6D54C589" w14:textId="77777777" w:rsidR="00341423" w:rsidRDefault="00341423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665E" w14:textId="68483C15" w:rsidR="00A97BD0" w:rsidRPr="004D2BA9" w:rsidRDefault="00570CA9" w:rsidP="0054655A">
    <w:pPr>
      <w:jc w:val="center"/>
      <w:rPr>
        <w:rFonts w:ascii="Cambria" w:hAnsi="Cambria"/>
        <w:sz w:val="24"/>
        <w:szCs w:val="24"/>
        <w:lang w:val="ru-RU"/>
      </w:rPr>
    </w:pPr>
    <w:r w:rsidRPr="002D12B9">
      <w:rPr>
        <w:rFonts w:ascii="Cambria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84330B7" wp14:editId="5B46AB9A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8182" y="3746"/>
              <wp:lineTo x="5727" y="6087"/>
              <wp:lineTo x="4091" y="8896"/>
              <wp:lineTo x="4500" y="13578"/>
              <wp:lineTo x="7773" y="16387"/>
              <wp:lineTo x="9409" y="17324"/>
              <wp:lineTo x="11455" y="17324"/>
              <wp:lineTo x="13091" y="16387"/>
              <wp:lineTo x="17182" y="13110"/>
              <wp:lineTo x="17182" y="10301"/>
              <wp:lineTo x="15545" y="6555"/>
              <wp:lineTo x="13091" y="3746"/>
              <wp:lineTo x="8182" y="374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иний РКФ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724DA"/>
    <w:rsid w:val="0038633D"/>
    <w:rsid w:val="003B7676"/>
    <w:rsid w:val="003D06BE"/>
    <w:rsid w:val="00453E4B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23C1A"/>
    <w:rsid w:val="00634A6B"/>
    <w:rsid w:val="00635DD2"/>
    <w:rsid w:val="00656BBC"/>
    <w:rsid w:val="00691377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84074"/>
    <w:rsid w:val="00A840A1"/>
    <w:rsid w:val="00A865E2"/>
    <w:rsid w:val="00A87605"/>
    <w:rsid w:val="00A97BD0"/>
    <w:rsid w:val="00AA36DF"/>
    <w:rsid w:val="00AC76B3"/>
    <w:rsid w:val="00B5049D"/>
    <w:rsid w:val="00B515CC"/>
    <w:rsid w:val="00B57FF9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Ekaterina Domogatskaya</cp:lastModifiedBy>
  <cp:revision>2</cp:revision>
  <cp:lastPrinted>2019-07-01T11:57:00Z</cp:lastPrinted>
  <dcterms:created xsi:type="dcterms:W3CDTF">2019-07-01T11:59:00Z</dcterms:created>
  <dcterms:modified xsi:type="dcterms:W3CDTF">2019-07-01T11:59:00Z</dcterms:modified>
</cp:coreProperties>
</file>